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B4C4" w14:textId="760E1E16" w:rsidR="00FE11A0" w:rsidRPr="00431715" w:rsidRDefault="003D3B7F" w:rsidP="003D3B7F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431715">
        <w:rPr>
          <w:rFonts w:asciiTheme="majorHAnsi" w:hAnsiTheme="majorHAnsi" w:cstheme="majorHAnsi"/>
          <w:b/>
          <w:bCs/>
          <w:sz w:val="28"/>
          <w:szCs w:val="28"/>
          <w:u w:val="single"/>
        </w:rPr>
        <w:t>Dekorēšanas un floristikas pakalpojuma anketa</w:t>
      </w:r>
    </w:p>
    <w:p w14:paraId="58DCECD8" w14:textId="7D4E4593" w:rsidR="003D3B7F" w:rsidRPr="00431715" w:rsidRDefault="003D3B7F" w:rsidP="003D3B7F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431715">
        <w:rPr>
          <w:rFonts w:asciiTheme="majorHAnsi" w:hAnsiTheme="majorHAnsi" w:cstheme="majorHAnsi"/>
          <w:b/>
          <w:bCs/>
          <w:sz w:val="28"/>
          <w:szCs w:val="28"/>
          <w:u w:val="single"/>
        </w:rPr>
        <w:t>Jaunajiem pāriem 2026. gads.</w:t>
      </w:r>
    </w:p>
    <w:p w14:paraId="4F780DA0" w14:textId="77777777" w:rsidR="003D3B7F" w:rsidRPr="00431715" w:rsidRDefault="003D3B7F" w:rsidP="003D3B7F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</w:p>
    <w:p w14:paraId="296F0984" w14:textId="1BF20D87" w:rsidR="003D3B7F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Līgavas un Līgavaiņa vārds un līgumslēdzēja uzvārds:</w:t>
      </w:r>
    </w:p>
    <w:p w14:paraId="20019248" w14:textId="1371EE2C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</w:t>
      </w:r>
    </w:p>
    <w:p w14:paraId="1431BBEB" w14:textId="53E250FE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E-pasts </w:t>
      </w:r>
      <w:r w:rsidR="001D5028" w:rsidRPr="00431715">
        <w:rPr>
          <w:rFonts w:asciiTheme="majorHAnsi" w:hAnsiTheme="majorHAnsi" w:cstheme="majorHAnsi"/>
          <w:sz w:val="24"/>
          <w:szCs w:val="24"/>
        </w:rPr>
        <w:t xml:space="preserve">un tel. nr. </w:t>
      </w:r>
      <w:r w:rsidRPr="00431715">
        <w:rPr>
          <w:rFonts w:asciiTheme="majorHAnsi" w:hAnsiTheme="majorHAnsi" w:cstheme="majorHAnsi"/>
          <w:sz w:val="24"/>
          <w:szCs w:val="24"/>
        </w:rPr>
        <w:t>saziņai:</w:t>
      </w:r>
    </w:p>
    <w:p w14:paraId="44D3965A" w14:textId="331EE590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</w:t>
      </w:r>
    </w:p>
    <w:p w14:paraId="27DF5F45" w14:textId="3217AF13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Svinību/ ceremonijas datums:</w:t>
      </w:r>
    </w:p>
    <w:p w14:paraId="5FC2B245" w14:textId="6BF84048" w:rsidR="001D5028" w:rsidRPr="0027757F" w:rsidRDefault="0027757F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27757F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</w:t>
      </w:r>
    </w:p>
    <w:p w14:paraId="2F519F35" w14:textId="78F0B4A4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Svinību vieta/ Ceremonijas vieta:</w:t>
      </w:r>
    </w:p>
    <w:p w14:paraId="1791BE39" w14:textId="50C42D60" w:rsidR="001D5028" w:rsidRPr="0027757F" w:rsidRDefault="0027757F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</w:t>
      </w:r>
    </w:p>
    <w:p w14:paraId="003FB419" w14:textId="136BF146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Viesu skaits: </w:t>
      </w:r>
    </w:p>
    <w:p w14:paraId="526EC83C" w14:textId="0AB7B482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</w:t>
      </w:r>
    </w:p>
    <w:p w14:paraId="2395CCF3" w14:textId="5314C248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Aprīkojums svinību vietā (krēsli, galdi, lampiņas u.c.):</w:t>
      </w:r>
    </w:p>
    <w:p w14:paraId="21CAC0C5" w14:textId="19D94562" w:rsidR="001D5028" w:rsidRDefault="00492831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92831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</w:t>
      </w:r>
    </w:p>
    <w:p w14:paraId="4EA1B5B2" w14:textId="53864AB7" w:rsidR="0027757F" w:rsidRPr="00431715" w:rsidRDefault="0027757F" w:rsidP="0027757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Dekoratoram iekšā laišanas laiks viesunamā</w:t>
      </w:r>
      <w:r w:rsidRPr="00431715">
        <w:rPr>
          <w:rFonts w:asciiTheme="majorHAnsi" w:hAnsiTheme="majorHAnsi" w:cstheme="majorHAnsi"/>
          <w:sz w:val="24"/>
          <w:szCs w:val="24"/>
        </w:rPr>
        <w:t xml:space="preserve">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E515AB">
        <w:rPr>
          <w:rFonts w:asciiTheme="majorHAnsi" w:hAnsiTheme="majorHAnsi" w:cstheme="majorHAnsi"/>
          <w:sz w:val="24"/>
          <w:szCs w:val="24"/>
        </w:rPr>
        <w:t>:</w:t>
      </w:r>
    </w:p>
    <w:p w14:paraId="53EFDFBA" w14:textId="504F4D9E" w:rsidR="0027757F" w:rsidRPr="0027757F" w:rsidRDefault="0027757F" w:rsidP="0027757F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27757F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</w:t>
      </w:r>
    </w:p>
    <w:p w14:paraId="7D19EF2E" w14:textId="2F233B45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Ceremonijas sākums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E515AB">
        <w:rPr>
          <w:rFonts w:asciiTheme="majorHAnsi" w:hAnsiTheme="majorHAnsi" w:cstheme="majorHAnsi"/>
          <w:sz w:val="24"/>
          <w:szCs w:val="24"/>
        </w:rPr>
        <w:t>:</w:t>
      </w:r>
    </w:p>
    <w:p w14:paraId="142E1CC8" w14:textId="16BDFB8F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</w:t>
      </w:r>
    </w:p>
    <w:p w14:paraId="6A1A654F" w14:textId="40276089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Svinību sākums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6BD660C4" w14:textId="5A354A8B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</w:t>
      </w:r>
    </w:p>
    <w:p w14:paraId="7C944268" w14:textId="771D4F3A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Viesi ierodas uz ceremoniju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66917ED2" w14:textId="6526D23B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</w:t>
      </w:r>
    </w:p>
    <w:p w14:paraId="44106920" w14:textId="4F3366DE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Pasākuma nobeigums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7021D74D" w14:textId="6612313D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</w:t>
      </w:r>
    </w:p>
    <w:p w14:paraId="106A98A9" w14:textId="54F860F1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Vai viesiem starp ceremoniju un svinību sākumu ir ieplānotas kādas aktivitātes, kuru laikā varam veikt </w:t>
      </w:r>
      <w:r w:rsidR="001D5028" w:rsidRPr="00431715">
        <w:rPr>
          <w:rFonts w:asciiTheme="majorHAnsi" w:hAnsiTheme="majorHAnsi" w:cstheme="majorHAnsi"/>
          <w:sz w:val="24"/>
          <w:szCs w:val="24"/>
        </w:rPr>
        <w:t>dekorāciju pārbūves?</w:t>
      </w:r>
    </w:p>
    <w:p w14:paraId="77BA9A41" w14:textId="5CDFE987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</w:t>
      </w:r>
    </w:p>
    <w:p w14:paraId="2911E200" w14:textId="428C7516" w:rsidR="005017D1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Atmosfēra, ko Jūs vēlētos piedzīvot kāzu dienā: </w:t>
      </w:r>
    </w:p>
    <w:p w14:paraId="7573116E" w14:textId="6B96FC54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</w:t>
      </w:r>
    </w:p>
    <w:p w14:paraId="5D7194D4" w14:textId="2C79700D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Noformējuma krāsas:</w:t>
      </w:r>
    </w:p>
    <w:p w14:paraId="3380F37D" w14:textId="764A60D1" w:rsidR="001D5028" w:rsidRDefault="00492831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</w:t>
      </w:r>
    </w:p>
    <w:p w14:paraId="37B2E4EB" w14:textId="3B91C7D0" w:rsidR="0027757F" w:rsidRPr="00431715" w:rsidRDefault="0027757F" w:rsidP="0027757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Noformēšanas stils (var pievienot bildi, kas patīk, kur redzams kāds līdzīgs noformējums vēlamajam)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6F848136" w14:textId="13D9D14C" w:rsidR="0027757F" w:rsidRPr="00492831" w:rsidRDefault="0027757F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</w:t>
      </w:r>
    </w:p>
    <w:p w14:paraId="44019B6D" w14:textId="3ADF2708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Vēlamais </w:t>
      </w:r>
      <w:r w:rsidR="00431715" w:rsidRPr="00431715">
        <w:rPr>
          <w:rFonts w:asciiTheme="majorHAnsi" w:hAnsiTheme="majorHAnsi" w:cstheme="majorHAnsi"/>
          <w:sz w:val="24"/>
          <w:szCs w:val="24"/>
        </w:rPr>
        <w:t xml:space="preserve">dekorēšanas </w:t>
      </w:r>
      <w:r w:rsidR="0027757F">
        <w:rPr>
          <w:rFonts w:asciiTheme="majorHAnsi" w:hAnsiTheme="majorHAnsi" w:cstheme="majorHAnsi"/>
          <w:sz w:val="24"/>
          <w:szCs w:val="24"/>
        </w:rPr>
        <w:t xml:space="preserve">kopējais </w:t>
      </w:r>
      <w:r w:rsidRPr="00431715">
        <w:rPr>
          <w:rFonts w:asciiTheme="majorHAnsi" w:hAnsiTheme="majorHAnsi" w:cstheme="majorHAnsi"/>
          <w:sz w:val="24"/>
          <w:szCs w:val="24"/>
        </w:rPr>
        <w:t>budžets</w:t>
      </w:r>
      <w:r w:rsidR="00492831">
        <w:rPr>
          <w:rFonts w:asciiTheme="majorHAnsi" w:hAnsiTheme="majorHAnsi" w:cstheme="majorHAnsi"/>
          <w:sz w:val="24"/>
          <w:szCs w:val="24"/>
        </w:rPr>
        <w:t xml:space="preserve"> (darbs+ viss noformējums)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1A96705C" w14:textId="25B6B22B" w:rsidR="00431715" w:rsidRPr="00492831" w:rsidRDefault="00492831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</w:t>
      </w:r>
    </w:p>
    <w:p w14:paraId="3710CD50" w14:textId="2615279B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Ceremonijas noformējums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6C79FD55" w14:textId="1CF40F50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</w:t>
      </w:r>
    </w:p>
    <w:p w14:paraId="0F2A48F1" w14:textId="55906E8A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Svinību telpas noformējums, galdu noformējums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3DA6605C" w14:textId="2932E6F8" w:rsid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</w:t>
      </w:r>
    </w:p>
    <w:p w14:paraId="5E1401C3" w14:textId="01472DBD" w:rsidR="0027757F" w:rsidRPr="00431715" w:rsidRDefault="0027757F" w:rsidP="0027757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Vai paredzēti apaļie, garie</w:t>
      </w:r>
      <w:r w:rsidR="008A574D">
        <w:rPr>
          <w:rFonts w:asciiTheme="majorHAnsi" w:hAnsiTheme="majorHAnsi" w:cstheme="majorHAnsi"/>
          <w:sz w:val="24"/>
          <w:szCs w:val="24"/>
        </w:rPr>
        <w:t>, serpentīna</w:t>
      </w:r>
      <w:r>
        <w:rPr>
          <w:rFonts w:asciiTheme="majorHAnsi" w:hAnsiTheme="majorHAnsi" w:cstheme="majorHAnsi"/>
          <w:sz w:val="24"/>
          <w:szCs w:val="24"/>
        </w:rPr>
        <w:t xml:space="preserve"> viesu gal</w:t>
      </w:r>
      <w:r w:rsidR="008A574D">
        <w:rPr>
          <w:rFonts w:asciiTheme="majorHAnsi" w:hAnsiTheme="majorHAnsi" w:cstheme="majorHAnsi"/>
          <w:sz w:val="24"/>
          <w:szCs w:val="24"/>
        </w:rPr>
        <w:t>di?</w:t>
      </w:r>
    </w:p>
    <w:p w14:paraId="4094888E" w14:textId="77777777" w:rsidR="0027757F" w:rsidRDefault="0027757F" w:rsidP="0027757F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lastRenderedPageBreak/>
        <w:t>...........................</w:t>
      </w:r>
    </w:p>
    <w:p w14:paraId="0D20771D" w14:textId="2D592EF9" w:rsidR="0027757F" w:rsidRDefault="008A574D" w:rsidP="0043171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A574D">
        <w:rPr>
          <w:rFonts w:asciiTheme="majorHAnsi" w:hAnsiTheme="majorHAnsi" w:cstheme="majorHAnsi"/>
          <w:sz w:val="24"/>
          <w:szCs w:val="24"/>
        </w:rPr>
        <w:t xml:space="preserve">Ēdiens paredzēts uz galdiem vai pašapkalpošanās zonā uz zviedru tipa galda? </w:t>
      </w:r>
    </w:p>
    <w:p w14:paraId="300A71FE" w14:textId="0B6CA64A" w:rsidR="008A574D" w:rsidRPr="008A574D" w:rsidRDefault="008A574D" w:rsidP="008A574D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</w:t>
      </w:r>
    </w:p>
    <w:p w14:paraId="77CE56D9" w14:textId="20D38486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Ielūgumi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="00431715" w:rsidRPr="00431715">
        <w:rPr>
          <w:rFonts w:asciiTheme="majorHAnsi" w:hAnsiTheme="majorHAnsi" w:cstheme="majorHAnsi"/>
          <w:sz w:val="24"/>
          <w:szCs w:val="24"/>
        </w:rPr>
        <w:t>:</w:t>
      </w:r>
    </w:p>
    <w:p w14:paraId="43370265" w14:textId="4BC7205B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</w:t>
      </w:r>
    </w:p>
    <w:p w14:paraId="4B3EBED5" w14:textId="15C24292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Galda kartes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 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45F1C0EC" w14:textId="39EC543B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</w:t>
      </w:r>
    </w:p>
    <w:p w14:paraId="5AA284B0" w14:textId="4AEB163D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Sēdvietu plāns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4960A0A8" w14:textId="7F3F6652" w:rsid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</w:t>
      </w:r>
    </w:p>
    <w:p w14:paraId="0194870D" w14:textId="6627BB18" w:rsidR="0027757F" w:rsidRPr="00431715" w:rsidRDefault="0027757F" w:rsidP="0027757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Guļvietu</w:t>
      </w:r>
      <w:r w:rsidRPr="00431715">
        <w:rPr>
          <w:rFonts w:asciiTheme="majorHAnsi" w:hAnsiTheme="majorHAnsi" w:cstheme="majorHAnsi"/>
          <w:sz w:val="24"/>
          <w:szCs w:val="24"/>
        </w:rPr>
        <w:t xml:space="preserve"> plāns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473B2467" w14:textId="09D9AA41" w:rsidR="0027757F" w:rsidRPr="00431715" w:rsidRDefault="0027757F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</w:t>
      </w:r>
    </w:p>
    <w:p w14:paraId="0B0F4959" w14:textId="30415AE0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Sagaidīšanas zīme/ planšete/spogulis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04BDC37E" w14:textId="0CD04246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</w:t>
      </w:r>
    </w:p>
    <w:p w14:paraId="010943C1" w14:textId="3F893F28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Konfeti vai ziedlapiņu konfeti ceremonijai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6FF46F3B" w14:textId="351AD88C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</w:t>
      </w:r>
    </w:p>
    <w:p w14:paraId="73B943A6" w14:textId="7D3E9D41" w:rsidR="006B06E7" w:rsidRPr="00431715" w:rsidRDefault="00C22654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Līgavas pušķis + līgavaiņa piespraude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54257D1C" w14:textId="5F6C6E75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</w:t>
      </w:r>
    </w:p>
    <w:p w14:paraId="2416E780" w14:textId="226958D0" w:rsidR="00431715" w:rsidRPr="00431715" w:rsidRDefault="00431715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Vedēju, vecāku, līgavas māsu/līgavaiņa brāļu ziedu aproces un piespraudes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05C55A17" w14:textId="74DFE35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</w:t>
      </w:r>
    </w:p>
    <w:p w14:paraId="74F390AF" w14:textId="0EEC6D13" w:rsidR="00431715" w:rsidRPr="00431715" w:rsidRDefault="00431715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Metamais pušķis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3A632D73" w14:textId="14C9C46A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</w:t>
      </w:r>
    </w:p>
    <w:p w14:paraId="07947A66" w14:textId="7BF07366" w:rsidR="00C22654" w:rsidRPr="00431715" w:rsidRDefault="00B66CAF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Auto dekors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</w:t>
      </w:r>
      <w:r w:rsidR="00B515FB" w:rsidRPr="00E515AB">
        <w:rPr>
          <w:rFonts w:asciiTheme="majorHAnsi" w:hAnsiTheme="majorHAnsi" w:cstheme="majorHAnsi"/>
          <w:b/>
          <w:bCs/>
          <w:sz w:val="24"/>
          <w:szCs w:val="24"/>
        </w:rPr>
        <w:t>/Nē)</w:t>
      </w:r>
      <w:r w:rsidR="0027757F">
        <w:rPr>
          <w:rFonts w:asciiTheme="majorHAnsi" w:hAnsiTheme="majorHAnsi" w:cstheme="majorHAnsi"/>
          <w:b/>
          <w:bCs/>
          <w:sz w:val="24"/>
          <w:szCs w:val="24"/>
        </w:rPr>
        <w:t xml:space="preserve"> + dekorēšanas vieta</w:t>
      </w:r>
      <w:r w:rsidR="00B515FB" w:rsidRPr="00431715">
        <w:rPr>
          <w:rFonts w:asciiTheme="majorHAnsi" w:hAnsiTheme="majorHAnsi" w:cstheme="majorHAnsi"/>
          <w:sz w:val="24"/>
          <w:szCs w:val="24"/>
        </w:rPr>
        <w:t>:</w:t>
      </w:r>
    </w:p>
    <w:p w14:paraId="3869C7DB" w14:textId="52E4B9DF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</w:t>
      </w:r>
    </w:p>
    <w:p w14:paraId="24F941B8" w14:textId="370C7397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Dāvanu galda noformējums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54357B3C" w14:textId="558E421E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</w:t>
      </w:r>
    </w:p>
    <w:p w14:paraId="7052ECAA" w14:textId="0CA5C63E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Foto stūra izveide un noformējums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76A9BA8B" w14:textId="0FB0BB30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</w:t>
      </w:r>
    </w:p>
    <w:p w14:paraId="41090E30" w14:textId="1B3A7451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Atpūtas un Č</w:t>
      </w:r>
      <w:r w:rsidR="00E515AB">
        <w:rPr>
          <w:rFonts w:asciiTheme="majorHAnsi" w:hAnsiTheme="majorHAnsi" w:cstheme="majorHAnsi"/>
          <w:sz w:val="24"/>
          <w:szCs w:val="24"/>
        </w:rPr>
        <w:t>i</w:t>
      </w:r>
      <w:r w:rsidRPr="00431715">
        <w:rPr>
          <w:rFonts w:asciiTheme="majorHAnsi" w:hAnsiTheme="majorHAnsi" w:cstheme="majorHAnsi"/>
          <w:sz w:val="24"/>
          <w:szCs w:val="24"/>
        </w:rPr>
        <w:t xml:space="preserve">ll zonas izveide + noformējums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39B1200A" w14:textId="082A7985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</w:t>
      </w:r>
    </w:p>
    <w:p w14:paraId="575AD548" w14:textId="7777777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08451D04" w14:textId="7777777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0FEE5DA7" w14:textId="77777777" w:rsidR="00431715" w:rsidRPr="00E515AB" w:rsidRDefault="00431715" w:rsidP="00431715">
      <w:pPr>
        <w:pStyle w:val="ListParagraph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</w:p>
    <w:p w14:paraId="739A186F" w14:textId="21730F27" w:rsidR="00431715" w:rsidRPr="00E515AB" w:rsidRDefault="00431715" w:rsidP="00431715">
      <w:pPr>
        <w:pStyle w:val="ListParagraph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  <w:r w:rsidRP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Paldies par atbildēm! </w:t>
      </w:r>
      <w:r w:rsid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>Lūgums šo anketu aizpildītu atsūtiet  uz zemāk minēto e-pastu vai messenger ziņā ! Atbildes</w:t>
      </w:r>
      <w:r w:rsidRP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 apkopošu ir nosūtīšu</w:t>
      </w:r>
      <w:r w:rsidR="008A574D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 sagatavotu cenu piedāvājumu</w:t>
      </w:r>
      <w:r w:rsidRP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 </w:t>
      </w:r>
      <w:r w:rsidR="00BC46F7">
        <w:rPr>
          <w:rFonts w:asciiTheme="majorHAnsi" w:hAnsiTheme="majorHAnsi" w:cstheme="majorHAnsi"/>
          <w:b/>
          <w:bCs/>
          <w:i/>
          <w:iCs/>
          <w:sz w:val="28"/>
          <w:szCs w:val="28"/>
        </w:rPr>
        <w:t>2 darba dienu laikā</w:t>
      </w:r>
      <w:r w:rsidRP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>.</w:t>
      </w:r>
    </w:p>
    <w:p w14:paraId="20462778" w14:textId="7777777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416A2F8B" w14:textId="4B5AC6D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Dekoratore-floriste</w:t>
      </w:r>
    </w:p>
    <w:p w14:paraId="1483CD56" w14:textId="435C1E06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Baiba Ūdrasala</w:t>
      </w:r>
    </w:p>
    <w:p w14:paraId="415C1B9C" w14:textId="25A45913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Baibas Dizaina darbnīca</w:t>
      </w:r>
    </w:p>
    <w:p w14:paraId="0AFFE420" w14:textId="192DDBF3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Tel. 28319323</w:t>
      </w:r>
    </w:p>
    <w:p w14:paraId="4D4F5F25" w14:textId="696D12E1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e-pasts: </w:t>
      </w:r>
      <w:hyperlink r:id="rId5" w:history="1">
        <w:r w:rsidRPr="00431715">
          <w:rPr>
            <w:rStyle w:val="Hyperlink"/>
            <w:rFonts w:asciiTheme="majorHAnsi" w:hAnsiTheme="majorHAnsi" w:cstheme="majorHAnsi"/>
            <w:sz w:val="24"/>
            <w:szCs w:val="24"/>
          </w:rPr>
          <w:t>baibaudrasala@gmail.com</w:t>
        </w:r>
      </w:hyperlink>
    </w:p>
    <w:p w14:paraId="1F12E4DE" w14:textId="14BA8E38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www.bdizainadarbnica.lv</w:t>
      </w:r>
    </w:p>
    <w:sectPr w:rsidR="00431715" w:rsidRPr="004317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37928"/>
    <w:multiLevelType w:val="hybridMultilevel"/>
    <w:tmpl w:val="AB64B7B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02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7F"/>
    <w:rsid w:val="00132825"/>
    <w:rsid w:val="001D5028"/>
    <w:rsid w:val="0027757F"/>
    <w:rsid w:val="003D3B7F"/>
    <w:rsid w:val="003F7212"/>
    <w:rsid w:val="00431715"/>
    <w:rsid w:val="00492831"/>
    <w:rsid w:val="005017D1"/>
    <w:rsid w:val="006B06E7"/>
    <w:rsid w:val="0070047A"/>
    <w:rsid w:val="008A574D"/>
    <w:rsid w:val="00B515FB"/>
    <w:rsid w:val="00B66CAF"/>
    <w:rsid w:val="00BC46F7"/>
    <w:rsid w:val="00BD4F44"/>
    <w:rsid w:val="00C22654"/>
    <w:rsid w:val="00CD70D7"/>
    <w:rsid w:val="00E515AB"/>
    <w:rsid w:val="00FC42C2"/>
    <w:rsid w:val="00FE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241FF"/>
  <w15:chartTrackingRefBased/>
  <w15:docId w15:val="{63128A15-92E9-4520-B6AF-7AF7A30F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B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B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B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B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B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B7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1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ibaudrasa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2370</Words>
  <Characters>1352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Ūdrasala</dc:creator>
  <cp:keywords/>
  <dc:description/>
  <cp:lastModifiedBy>Andris Ūdrasala</cp:lastModifiedBy>
  <cp:revision>4</cp:revision>
  <dcterms:created xsi:type="dcterms:W3CDTF">2026-01-02T16:08:00Z</dcterms:created>
  <dcterms:modified xsi:type="dcterms:W3CDTF">2026-01-28T09:56:00Z</dcterms:modified>
</cp:coreProperties>
</file>