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B4C4" w14:textId="760E1E16" w:rsidR="00FE11A0" w:rsidRPr="00431715" w:rsidRDefault="003D3B7F" w:rsidP="003D3B7F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431715">
        <w:rPr>
          <w:rFonts w:asciiTheme="majorHAnsi" w:hAnsiTheme="majorHAnsi" w:cstheme="majorHAnsi"/>
          <w:b/>
          <w:bCs/>
          <w:sz w:val="28"/>
          <w:szCs w:val="28"/>
          <w:u w:val="single"/>
        </w:rPr>
        <w:t>Dekorēšanas un floristikas pakalpojuma anketa</w:t>
      </w:r>
    </w:p>
    <w:p w14:paraId="58DCECD8" w14:textId="2859826F" w:rsidR="003D3B7F" w:rsidRPr="00431715" w:rsidRDefault="00F17D42" w:rsidP="003D3B7F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</w:rPr>
        <w:t>Citi pasākumi</w:t>
      </w:r>
      <w:r w:rsidR="003D3B7F" w:rsidRPr="00431715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 2026. gads.</w:t>
      </w:r>
    </w:p>
    <w:p w14:paraId="4F780DA0" w14:textId="77777777" w:rsidR="003D3B7F" w:rsidRPr="00431715" w:rsidRDefault="003D3B7F" w:rsidP="003D3B7F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</w:p>
    <w:p w14:paraId="296F0984" w14:textId="4F4D44B2" w:rsidR="003D3B7F" w:rsidRPr="00431715" w:rsidRDefault="00F17D42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Pasūtītāja</w:t>
      </w:r>
      <w:r w:rsidR="005017D1" w:rsidRPr="00431715">
        <w:rPr>
          <w:rFonts w:asciiTheme="majorHAnsi" w:hAnsiTheme="majorHAnsi" w:cstheme="majorHAnsi"/>
          <w:sz w:val="24"/>
          <w:szCs w:val="24"/>
        </w:rPr>
        <w:t xml:space="preserve"> vārds un uzvārds:</w:t>
      </w:r>
    </w:p>
    <w:p w14:paraId="20019248" w14:textId="1371EE2C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</w:t>
      </w:r>
    </w:p>
    <w:p w14:paraId="1431BBEB" w14:textId="53E250FE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E-pasts </w:t>
      </w:r>
      <w:r w:rsidR="001D5028" w:rsidRPr="00431715">
        <w:rPr>
          <w:rFonts w:asciiTheme="majorHAnsi" w:hAnsiTheme="majorHAnsi" w:cstheme="majorHAnsi"/>
          <w:sz w:val="24"/>
          <w:szCs w:val="24"/>
        </w:rPr>
        <w:t xml:space="preserve">un tel. nr. </w:t>
      </w:r>
      <w:r w:rsidRPr="00431715">
        <w:rPr>
          <w:rFonts w:asciiTheme="majorHAnsi" w:hAnsiTheme="majorHAnsi" w:cstheme="majorHAnsi"/>
          <w:sz w:val="24"/>
          <w:szCs w:val="24"/>
        </w:rPr>
        <w:t>saziņai:</w:t>
      </w:r>
    </w:p>
    <w:p w14:paraId="44D3965A" w14:textId="331EE590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</w:t>
      </w:r>
    </w:p>
    <w:p w14:paraId="27DF5F45" w14:textId="5F5D20CB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Svinību</w:t>
      </w:r>
      <w:r w:rsidR="00F17D42">
        <w:rPr>
          <w:rFonts w:asciiTheme="majorHAnsi" w:hAnsiTheme="majorHAnsi" w:cstheme="majorHAnsi"/>
          <w:sz w:val="24"/>
          <w:szCs w:val="24"/>
        </w:rPr>
        <w:t xml:space="preserve">/ pasākuma </w:t>
      </w:r>
      <w:r w:rsidRPr="00431715">
        <w:rPr>
          <w:rFonts w:asciiTheme="majorHAnsi" w:hAnsiTheme="majorHAnsi" w:cstheme="majorHAnsi"/>
          <w:sz w:val="24"/>
          <w:szCs w:val="24"/>
        </w:rPr>
        <w:t xml:space="preserve"> datums:</w:t>
      </w:r>
    </w:p>
    <w:p w14:paraId="5FC2B245" w14:textId="6BF84048" w:rsidR="001D5028" w:rsidRPr="0027757F" w:rsidRDefault="0027757F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27757F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</w:t>
      </w:r>
    </w:p>
    <w:p w14:paraId="2F519F35" w14:textId="70503C9B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Svinību</w:t>
      </w:r>
      <w:r w:rsidR="00F17D42">
        <w:rPr>
          <w:rFonts w:asciiTheme="majorHAnsi" w:hAnsiTheme="majorHAnsi" w:cstheme="majorHAnsi"/>
          <w:sz w:val="24"/>
          <w:szCs w:val="24"/>
        </w:rPr>
        <w:t xml:space="preserve">/ pasākuma </w:t>
      </w:r>
      <w:r w:rsidRPr="00431715">
        <w:rPr>
          <w:rFonts w:asciiTheme="majorHAnsi" w:hAnsiTheme="majorHAnsi" w:cstheme="majorHAnsi"/>
          <w:sz w:val="24"/>
          <w:szCs w:val="24"/>
        </w:rPr>
        <w:t xml:space="preserve"> vieta:</w:t>
      </w:r>
    </w:p>
    <w:p w14:paraId="1791BE39" w14:textId="50C42D60" w:rsidR="001D5028" w:rsidRPr="0027757F" w:rsidRDefault="0027757F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</w:t>
      </w:r>
    </w:p>
    <w:p w14:paraId="003FB419" w14:textId="136BF146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Viesu skaits: </w:t>
      </w:r>
    </w:p>
    <w:p w14:paraId="526EC83C" w14:textId="0AB7B482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</w:t>
      </w:r>
    </w:p>
    <w:p w14:paraId="2395CCF3" w14:textId="716669CB" w:rsidR="005017D1" w:rsidRPr="00431715" w:rsidRDefault="005017D1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Aprīkojums svinību</w:t>
      </w:r>
      <w:r w:rsidR="00F17D42">
        <w:rPr>
          <w:rFonts w:asciiTheme="majorHAnsi" w:hAnsiTheme="majorHAnsi" w:cstheme="majorHAnsi"/>
          <w:sz w:val="24"/>
          <w:szCs w:val="24"/>
        </w:rPr>
        <w:t>/pasākuma</w:t>
      </w:r>
      <w:r w:rsidRPr="00431715">
        <w:rPr>
          <w:rFonts w:asciiTheme="majorHAnsi" w:hAnsiTheme="majorHAnsi" w:cstheme="majorHAnsi"/>
          <w:sz w:val="24"/>
          <w:szCs w:val="24"/>
        </w:rPr>
        <w:t xml:space="preserve"> vietā (krēsli, galdi, </w:t>
      </w:r>
      <w:r w:rsidR="00F17D42">
        <w:rPr>
          <w:rFonts w:asciiTheme="majorHAnsi" w:hAnsiTheme="majorHAnsi" w:cstheme="majorHAnsi"/>
          <w:sz w:val="24"/>
          <w:szCs w:val="24"/>
        </w:rPr>
        <w:t>trauki</w:t>
      </w:r>
      <w:r w:rsidRPr="00431715">
        <w:rPr>
          <w:rFonts w:asciiTheme="majorHAnsi" w:hAnsiTheme="majorHAnsi" w:cstheme="majorHAnsi"/>
          <w:sz w:val="24"/>
          <w:szCs w:val="24"/>
        </w:rPr>
        <w:t xml:space="preserve"> u.c.):</w:t>
      </w:r>
    </w:p>
    <w:p w14:paraId="21CAC0C5" w14:textId="19D94562" w:rsidR="001D5028" w:rsidRDefault="00492831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92831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</w:t>
      </w:r>
    </w:p>
    <w:p w14:paraId="4EA1B5B2" w14:textId="59A4E5A0" w:rsidR="0027757F" w:rsidRPr="00431715" w:rsidRDefault="0027757F" w:rsidP="0027757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Dekoratoram iekšā laišanas laiks </w:t>
      </w:r>
      <w:r w:rsidR="00F17D42">
        <w:rPr>
          <w:rFonts w:asciiTheme="majorHAnsi" w:hAnsiTheme="majorHAnsi" w:cstheme="majorHAnsi"/>
          <w:sz w:val="24"/>
          <w:szCs w:val="24"/>
        </w:rPr>
        <w:t>svinību/pasākuma vietā</w:t>
      </w:r>
      <w:r w:rsidRPr="00431715">
        <w:rPr>
          <w:rFonts w:asciiTheme="majorHAnsi" w:hAnsiTheme="majorHAnsi" w:cstheme="majorHAnsi"/>
          <w:sz w:val="24"/>
          <w:szCs w:val="24"/>
        </w:rPr>
        <w:t xml:space="preserve">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(laiks)</w:t>
      </w:r>
      <w:r w:rsidRPr="00E515AB">
        <w:rPr>
          <w:rFonts w:asciiTheme="majorHAnsi" w:hAnsiTheme="majorHAnsi" w:cstheme="majorHAnsi"/>
          <w:sz w:val="24"/>
          <w:szCs w:val="24"/>
        </w:rPr>
        <w:t>:</w:t>
      </w:r>
    </w:p>
    <w:p w14:paraId="53EFDFBA" w14:textId="504F4D9E" w:rsidR="0027757F" w:rsidRPr="0027757F" w:rsidRDefault="0027757F" w:rsidP="0027757F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27757F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</w:t>
      </w:r>
    </w:p>
    <w:p w14:paraId="6A1A654F" w14:textId="0015F379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Svinību</w:t>
      </w:r>
      <w:r w:rsidR="00F17D42">
        <w:rPr>
          <w:rFonts w:asciiTheme="majorHAnsi" w:hAnsiTheme="majorHAnsi" w:cstheme="majorHAnsi"/>
          <w:sz w:val="24"/>
          <w:szCs w:val="24"/>
        </w:rPr>
        <w:t>/ pasākuma</w:t>
      </w:r>
      <w:r w:rsidRPr="00431715">
        <w:rPr>
          <w:rFonts w:asciiTheme="majorHAnsi" w:hAnsiTheme="majorHAnsi" w:cstheme="majorHAnsi"/>
          <w:sz w:val="24"/>
          <w:szCs w:val="24"/>
        </w:rPr>
        <w:t xml:space="preserve"> sākums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(laiks)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6BD660C4" w14:textId="5A354A8B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</w:t>
      </w:r>
    </w:p>
    <w:p w14:paraId="7C944268" w14:textId="68FAD77F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Viesi ierodas </w:t>
      </w:r>
      <w:r w:rsidR="00F17D42">
        <w:rPr>
          <w:rFonts w:asciiTheme="majorHAnsi" w:hAnsiTheme="majorHAnsi" w:cstheme="majorHAnsi"/>
          <w:sz w:val="24"/>
          <w:szCs w:val="24"/>
        </w:rPr>
        <w:t>svinību/pasākuma vietā</w:t>
      </w:r>
      <w:r w:rsidRPr="00431715">
        <w:rPr>
          <w:rFonts w:asciiTheme="majorHAnsi" w:hAnsiTheme="majorHAnsi" w:cstheme="majorHAnsi"/>
          <w:sz w:val="24"/>
          <w:szCs w:val="24"/>
        </w:rPr>
        <w:t xml:space="preserve">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(laiks)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66917ED2" w14:textId="6526D23B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</w:t>
      </w:r>
    </w:p>
    <w:p w14:paraId="44106920" w14:textId="4F3366DE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Pasākuma nobeigums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(laiks)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7021D74D" w14:textId="6612313D" w:rsidR="001D5028" w:rsidRPr="00431715" w:rsidRDefault="001D5028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</w:t>
      </w:r>
    </w:p>
    <w:p w14:paraId="5D7194D4" w14:textId="2C79700D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Noformējuma krāsas:</w:t>
      </w:r>
    </w:p>
    <w:p w14:paraId="3380F37D" w14:textId="764A60D1" w:rsidR="001D5028" w:rsidRDefault="00492831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</w:t>
      </w:r>
    </w:p>
    <w:p w14:paraId="37B2E4EB" w14:textId="3B91C7D0" w:rsidR="0027757F" w:rsidRPr="00431715" w:rsidRDefault="0027757F" w:rsidP="0027757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Noformēšanas stils (var pievienot bildi, kas patīk, kur redzams kāds līdzīgs noformējums vēlamajam)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6F848136" w14:textId="13D9D14C" w:rsidR="0027757F" w:rsidRPr="00492831" w:rsidRDefault="0027757F" w:rsidP="001D5028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</w:t>
      </w:r>
    </w:p>
    <w:p w14:paraId="44019B6D" w14:textId="3ADF2708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Vēlamais </w:t>
      </w:r>
      <w:r w:rsidR="00431715" w:rsidRPr="00431715">
        <w:rPr>
          <w:rFonts w:asciiTheme="majorHAnsi" w:hAnsiTheme="majorHAnsi" w:cstheme="majorHAnsi"/>
          <w:sz w:val="24"/>
          <w:szCs w:val="24"/>
        </w:rPr>
        <w:t xml:space="preserve">dekorēšanas </w:t>
      </w:r>
      <w:r w:rsidR="0027757F">
        <w:rPr>
          <w:rFonts w:asciiTheme="majorHAnsi" w:hAnsiTheme="majorHAnsi" w:cstheme="majorHAnsi"/>
          <w:sz w:val="24"/>
          <w:szCs w:val="24"/>
        </w:rPr>
        <w:t xml:space="preserve">kopējais </w:t>
      </w:r>
      <w:r w:rsidRPr="00431715">
        <w:rPr>
          <w:rFonts w:asciiTheme="majorHAnsi" w:hAnsiTheme="majorHAnsi" w:cstheme="majorHAnsi"/>
          <w:sz w:val="24"/>
          <w:szCs w:val="24"/>
        </w:rPr>
        <w:t>budžets</w:t>
      </w:r>
      <w:r w:rsidR="00492831">
        <w:rPr>
          <w:rFonts w:asciiTheme="majorHAnsi" w:hAnsiTheme="majorHAnsi" w:cstheme="majorHAnsi"/>
          <w:sz w:val="24"/>
          <w:szCs w:val="24"/>
        </w:rPr>
        <w:t xml:space="preserve"> (darbs+ viss noformējums)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1A96705C" w14:textId="25B6B22B" w:rsidR="00431715" w:rsidRPr="00492831" w:rsidRDefault="00492831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</w:t>
      </w:r>
    </w:p>
    <w:p w14:paraId="5E1401C3" w14:textId="7A2A0CB5" w:rsidR="0027757F" w:rsidRPr="00431715" w:rsidRDefault="0027757F" w:rsidP="0027757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Vai paredzēti apaļie, garie viesu gal</w:t>
      </w:r>
      <w:r w:rsidR="008A574D">
        <w:rPr>
          <w:rFonts w:asciiTheme="majorHAnsi" w:hAnsiTheme="majorHAnsi" w:cstheme="majorHAnsi"/>
          <w:sz w:val="24"/>
          <w:szCs w:val="24"/>
        </w:rPr>
        <w:t>di?</w:t>
      </w:r>
    </w:p>
    <w:p w14:paraId="4094888E" w14:textId="77777777" w:rsidR="0027757F" w:rsidRDefault="0027757F" w:rsidP="0027757F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</w:t>
      </w:r>
    </w:p>
    <w:p w14:paraId="0D20771D" w14:textId="2D592EF9" w:rsidR="0027757F" w:rsidRDefault="008A574D" w:rsidP="0043171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A574D">
        <w:rPr>
          <w:rFonts w:asciiTheme="majorHAnsi" w:hAnsiTheme="majorHAnsi" w:cstheme="majorHAnsi"/>
          <w:sz w:val="24"/>
          <w:szCs w:val="24"/>
        </w:rPr>
        <w:t xml:space="preserve">Ēdiens paredzēts uz galdiem vai pašapkalpošanās zonā uz zviedru tipa galda? </w:t>
      </w:r>
    </w:p>
    <w:p w14:paraId="300A71FE" w14:textId="0B6CA64A" w:rsidR="008A574D" w:rsidRPr="008A574D" w:rsidRDefault="008A574D" w:rsidP="008A574D">
      <w:pPr>
        <w:pStyle w:val="ListParagrap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...............................................</w:t>
      </w:r>
    </w:p>
    <w:p w14:paraId="77CE56D9" w14:textId="20D38486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Ielūgumi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="00431715" w:rsidRPr="00431715">
        <w:rPr>
          <w:rFonts w:asciiTheme="majorHAnsi" w:hAnsiTheme="majorHAnsi" w:cstheme="majorHAnsi"/>
          <w:sz w:val="24"/>
          <w:szCs w:val="24"/>
        </w:rPr>
        <w:t>:</w:t>
      </w:r>
    </w:p>
    <w:p w14:paraId="43370265" w14:textId="4BC7205B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...........................</w:t>
      </w:r>
    </w:p>
    <w:p w14:paraId="4B3EBED5" w14:textId="15C24292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Galda kartes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 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45F1C0EC" w14:textId="39EC543B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..........................</w:t>
      </w:r>
    </w:p>
    <w:p w14:paraId="0B0F4959" w14:textId="3A367956" w:rsidR="006B06E7" w:rsidRPr="00431715" w:rsidRDefault="006B06E7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Sagaidīšanas zīme/ planšete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04BDC37E" w14:textId="0CD04246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.....................</w:t>
      </w:r>
    </w:p>
    <w:p w14:paraId="24F941B8" w14:textId="3E1F93E1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Dāvanu galda noformējums</w:t>
      </w:r>
      <w:r w:rsidR="00F17D42">
        <w:rPr>
          <w:rFonts w:asciiTheme="majorHAnsi" w:hAnsiTheme="majorHAnsi" w:cstheme="majorHAnsi"/>
          <w:sz w:val="24"/>
          <w:szCs w:val="24"/>
        </w:rPr>
        <w:t xml:space="preserve"> (dzimšanas dienām)</w:t>
      </w:r>
      <w:r w:rsidRPr="00431715">
        <w:rPr>
          <w:rFonts w:asciiTheme="majorHAnsi" w:hAnsiTheme="majorHAnsi" w:cstheme="majorHAnsi"/>
          <w:sz w:val="24"/>
          <w:szCs w:val="24"/>
        </w:rPr>
        <w:t xml:space="preserve">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54357B3C" w14:textId="558E421E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</w:t>
      </w:r>
    </w:p>
    <w:p w14:paraId="7052ECAA" w14:textId="512AA86E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lastRenderedPageBreak/>
        <w:t>Foto stūra izveide un noformējums</w:t>
      </w:r>
      <w:r w:rsidR="00F17D42">
        <w:rPr>
          <w:rFonts w:asciiTheme="majorHAnsi" w:hAnsiTheme="majorHAnsi" w:cstheme="majorHAnsi"/>
          <w:sz w:val="24"/>
          <w:szCs w:val="24"/>
        </w:rPr>
        <w:t xml:space="preserve"> (dzimšanas dienām)</w:t>
      </w:r>
      <w:r w:rsidRPr="00431715">
        <w:rPr>
          <w:rFonts w:asciiTheme="majorHAnsi" w:hAnsiTheme="majorHAnsi" w:cstheme="majorHAnsi"/>
          <w:sz w:val="24"/>
          <w:szCs w:val="24"/>
        </w:rPr>
        <w:t xml:space="preserve">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76A9BA8B" w14:textId="0FB0BB30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</w:t>
      </w:r>
    </w:p>
    <w:p w14:paraId="41090E30" w14:textId="1B3A7451" w:rsidR="00B515FB" w:rsidRPr="00431715" w:rsidRDefault="00B515FB" w:rsidP="005017D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Atpūtas un Č</w:t>
      </w:r>
      <w:r w:rsidR="00E515AB">
        <w:rPr>
          <w:rFonts w:asciiTheme="majorHAnsi" w:hAnsiTheme="majorHAnsi" w:cstheme="majorHAnsi"/>
          <w:sz w:val="24"/>
          <w:szCs w:val="24"/>
        </w:rPr>
        <w:t>i</w:t>
      </w:r>
      <w:r w:rsidRPr="00431715">
        <w:rPr>
          <w:rFonts w:asciiTheme="majorHAnsi" w:hAnsiTheme="majorHAnsi" w:cstheme="majorHAnsi"/>
          <w:sz w:val="24"/>
          <w:szCs w:val="24"/>
        </w:rPr>
        <w:t xml:space="preserve">ll zonas izveide + noformējums </w:t>
      </w:r>
      <w:r w:rsidRPr="00E515AB">
        <w:rPr>
          <w:rFonts w:asciiTheme="majorHAnsi" w:hAnsiTheme="majorHAnsi" w:cstheme="majorHAnsi"/>
          <w:b/>
          <w:bCs/>
          <w:sz w:val="24"/>
          <w:szCs w:val="24"/>
        </w:rPr>
        <w:t>(Jā/Nē)</w:t>
      </w:r>
      <w:r w:rsidRPr="00431715">
        <w:rPr>
          <w:rFonts w:asciiTheme="majorHAnsi" w:hAnsiTheme="majorHAnsi" w:cstheme="majorHAnsi"/>
          <w:sz w:val="24"/>
          <w:szCs w:val="24"/>
        </w:rPr>
        <w:t>:</w:t>
      </w:r>
    </w:p>
    <w:p w14:paraId="39B1200A" w14:textId="082A7985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....................</w:t>
      </w:r>
    </w:p>
    <w:p w14:paraId="575AD548" w14:textId="77777777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08451D04" w14:textId="77777777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0FEE5DA7" w14:textId="77777777" w:rsidR="00431715" w:rsidRPr="00E515AB" w:rsidRDefault="00431715" w:rsidP="00431715">
      <w:pPr>
        <w:pStyle w:val="ListParagraph"/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</w:p>
    <w:p w14:paraId="739A186F" w14:textId="21730F27" w:rsidR="00431715" w:rsidRPr="00E515AB" w:rsidRDefault="00431715" w:rsidP="00431715">
      <w:pPr>
        <w:pStyle w:val="ListParagraph"/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  <w:r w:rsidRP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Paldies par atbildēm! </w:t>
      </w:r>
      <w:r w:rsid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>Lūgums šo anketu aizpildītu atsūtiet  uz zemāk minēto e-pastu vai messenger ziņā ! Atbildes</w:t>
      </w:r>
      <w:r w:rsidRP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 apkopošu ir nosūtīšu</w:t>
      </w:r>
      <w:r w:rsidR="008A574D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 sagatavotu cenu piedāvājumu</w:t>
      </w:r>
      <w:r w:rsidRP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 </w:t>
      </w:r>
      <w:r w:rsidR="00BC46F7">
        <w:rPr>
          <w:rFonts w:asciiTheme="majorHAnsi" w:hAnsiTheme="majorHAnsi" w:cstheme="majorHAnsi"/>
          <w:b/>
          <w:bCs/>
          <w:i/>
          <w:iCs/>
          <w:sz w:val="28"/>
          <w:szCs w:val="28"/>
        </w:rPr>
        <w:t>2 darba dienu laikā</w:t>
      </w:r>
      <w:r w:rsidRPr="00E515AB">
        <w:rPr>
          <w:rFonts w:asciiTheme="majorHAnsi" w:hAnsiTheme="majorHAnsi" w:cstheme="majorHAnsi"/>
          <w:b/>
          <w:bCs/>
          <w:i/>
          <w:iCs/>
          <w:sz w:val="28"/>
          <w:szCs w:val="28"/>
        </w:rPr>
        <w:t>.</w:t>
      </w:r>
    </w:p>
    <w:p w14:paraId="20462778" w14:textId="77777777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416A2F8B" w14:textId="4B5AC6D7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Dekoratore-floriste</w:t>
      </w:r>
    </w:p>
    <w:p w14:paraId="1483CD56" w14:textId="435C1E06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Baiba Ūdrasala</w:t>
      </w:r>
    </w:p>
    <w:p w14:paraId="415C1B9C" w14:textId="25A45913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Baibas Dizaina darbnīca</w:t>
      </w:r>
    </w:p>
    <w:p w14:paraId="0AFFE420" w14:textId="192DDBF3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Tel. 28319323</w:t>
      </w:r>
    </w:p>
    <w:p w14:paraId="4D4F5F25" w14:textId="696D12E1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 xml:space="preserve">e-pasts: </w:t>
      </w:r>
      <w:hyperlink r:id="rId5" w:history="1">
        <w:r w:rsidRPr="00431715">
          <w:rPr>
            <w:rStyle w:val="Hyperlink"/>
            <w:rFonts w:asciiTheme="majorHAnsi" w:hAnsiTheme="majorHAnsi" w:cstheme="majorHAnsi"/>
            <w:sz w:val="24"/>
            <w:szCs w:val="24"/>
          </w:rPr>
          <w:t>baibaudrasala@gmail.com</w:t>
        </w:r>
      </w:hyperlink>
    </w:p>
    <w:p w14:paraId="1F12E4DE" w14:textId="14BA8E38" w:rsidR="00431715" w:rsidRPr="00431715" w:rsidRDefault="00431715" w:rsidP="00431715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431715">
        <w:rPr>
          <w:rFonts w:asciiTheme="majorHAnsi" w:hAnsiTheme="majorHAnsi" w:cstheme="majorHAnsi"/>
          <w:sz w:val="24"/>
          <w:szCs w:val="24"/>
        </w:rPr>
        <w:t>www.bdizainadarbnica.lv</w:t>
      </w:r>
    </w:p>
    <w:sectPr w:rsidR="00431715" w:rsidRPr="004317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37928"/>
    <w:multiLevelType w:val="hybridMultilevel"/>
    <w:tmpl w:val="AB64B7B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028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7F"/>
    <w:rsid w:val="00132825"/>
    <w:rsid w:val="001D5028"/>
    <w:rsid w:val="001F592E"/>
    <w:rsid w:val="0027757F"/>
    <w:rsid w:val="003D3B7F"/>
    <w:rsid w:val="003F7212"/>
    <w:rsid w:val="00431715"/>
    <w:rsid w:val="00492831"/>
    <w:rsid w:val="005017D1"/>
    <w:rsid w:val="006B06E7"/>
    <w:rsid w:val="0070047A"/>
    <w:rsid w:val="008A574D"/>
    <w:rsid w:val="00B515FB"/>
    <w:rsid w:val="00B66CAF"/>
    <w:rsid w:val="00BC46F7"/>
    <w:rsid w:val="00BD4F44"/>
    <w:rsid w:val="00C22654"/>
    <w:rsid w:val="00CD70D7"/>
    <w:rsid w:val="00E515AB"/>
    <w:rsid w:val="00F17D42"/>
    <w:rsid w:val="00FC42C2"/>
    <w:rsid w:val="00FE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241FF"/>
  <w15:chartTrackingRefBased/>
  <w15:docId w15:val="{63128A15-92E9-4520-B6AF-7AF7A30F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B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B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B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B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B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B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B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B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B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B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B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B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B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B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B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B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B7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1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1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ibaudrasal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1700</Words>
  <Characters>969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Ūdrasala</dc:creator>
  <cp:keywords/>
  <dc:description/>
  <cp:lastModifiedBy>Andris Ūdrasala</cp:lastModifiedBy>
  <cp:revision>2</cp:revision>
  <dcterms:created xsi:type="dcterms:W3CDTF">2026-01-31T12:31:00Z</dcterms:created>
  <dcterms:modified xsi:type="dcterms:W3CDTF">2026-01-31T12:31:00Z</dcterms:modified>
</cp:coreProperties>
</file>